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99443" w14:textId="296BAACE" w:rsidR="002A72A0" w:rsidRPr="002A72A0" w:rsidRDefault="002A72A0" w:rsidP="002A72A0">
      <w:pPr>
        <w:jc w:val="center"/>
        <w:rPr>
          <w:color w:val="4EA72E" w:themeColor="accent6"/>
          <w:u w:val="single"/>
        </w:rPr>
      </w:pPr>
      <w:r w:rsidRPr="002A72A0">
        <w:rPr>
          <w:color w:val="4EA72E" w:themeColor="accent6"/>
          <w:u w:val="single"/>
        </w:rPr>
        <w:t>MARLDON PARISH COUNCIL</w:t>
      </w:r>
    </w:p>
    <w:p w14:paraId="65E9A51B" w14:textId="22846ADE" w:rsidR="002A72A0" w:rsidRPr="002A72A0" w:rsidRDefault="002A72A0" w:rsidP="002A72A0">
      <w:pPr>
        <w:jc w:val="center"/>
        <w:rPr>
          <w:u w:val="single"/>
        </w:rPr>
      </w:pPr>
      <w:r w:rsidRPr="002A72A0">
        <w:rPr>
          <w:u w:val="single"/>
        </w:rPr>
        <w:t>MARLDON GARDEN OF REST</w:t>
      </w:r>
    </w:p>
    <w:p w14:paraId="1E5D1121" w14:textId="77777777" w:rsidR="0019755A" w:rsidRDefault="002A72A0" w:rsidP="002A72A0">
      <w:pPr>
        <w:jc w:val="center"/>
        <w:rPr>
          <w:u w:val="single"/>
        </w:rPr>
      </w:pPr>
      <w:r w:rsidRPr="002A72A0">
        <w:rPr>
          <w:u w:val="single"/>
        </w:rPr>
        <w:t xml:space="preserve">APPLICATION FOR PURCHASE OF EXCLUSIVE </w:t>
      </w:r>
    </w:p>
    <w:p w14:paraId="4F6FE3AF" w14:textId="2D4A81AA" w:rsidR="002A72A0" w:rsidRPr="002A72A0" w:rsidRDefault="002A72A0" w:rsidP="002A72A0">
      <w:pPr>
        <w:jc w:val="center"/>
        <w:rPr>
          <w:u w:val="single"/>
        </w:rPr>
      </w:pPr>
      <w:r w:rsidRPr="002A72A0">
        <w:rPr>
          <w:u w:val="single"/>
        </w:rPr>
        <w:t>RIGHT OF BURIAL</w:t>
      </w:r>
    </w:p>
    <w:p w14:paraId="127E997A" w14:textId="77777777" w:rsidR="002A72A0" w:rsidRDefault="002A72A0" w:rsidP="002A72A0">
      <w:r>
        <w:t>I/We wish to purchase the Exclusive Right of Burial to a grave space for a period of 50 years for:</w:t>
      </w:r>
    </w:p>
    <w:p w14:paraId="1DD29C30" w14:textId="77777777" w:rsidR="002A72A0" w:rsidRDefault="002A72A0" w:rsidP="002A72A0">
      <w:r>
        <w:t>(Please indicate type of plot required)</w:t>
      </w:r>
    </w:p>
    <w:p w14:paraId="33BEA020" w14:textId="77777777" w:rsidR="002A72A0" w:rsidRDefault="002A72A0" w:rsidP="002A72A0">
      <w:r>
        <w:t xml:space="preserve">(A) The Cremated Remains Memorial Garden Section single plot </w:t>
      </w:r>
    </w:p>
    <w:p w14:paraId="3311B86D" w14:textId="5D6A51CE" w:rsidR="002A72A0" w:rsidRDefault="002A72A0" w:rsidP="002A72A0">
      <w:r>
        <w:t>(B) The Cremated Remains Memorial Garden Section double depth plot</w:t>
      </w:r>
    </w:p>
    <w:p w14:paraId="400EC7F2" w14:textId="37B996B0" w:rsidR="002A72A0" w:rsidRDefault="002A72A0" w:rsidP="002A72A0">
      <w:r>
        <w:t>(C) The Cremated Remains Memorial Garden Section double plot (2 x singles side by side)</w:t>
      </w:r>
    </w:p>
    <w:p w14:paraId="49DD0E68" w14:textId="08C506F1" w:rsidR="002A72A0" w:rsidRDefault="002A72A0" w:rsidP="002A72A0">
      <w:r>
        <w:t>Owner 1 (Deed will be sent to this address upon receipt of relevant fee):</w:t>
      </w:r>
    </w:p>
    <w:p w14:paraId="407E7955" w14:textId="77777777" w:rsidR="002A72A0" w:rsidRDefault="002A72A0" w:rsidP="002A72A0">
      <w:r>
        <w:t xml:space="preserve">I, (Mr/ Mrs/Miss/Ms - FULL </w:t>
      </w:r>
      <w:proofErr w:type="gramStart"/>
      <w:r>
        <w:t>Name)…</w:t>
      </w:r>
      <w:proofErr w:type="gramEnd"/>
      <w:r>
        <w:t>……………………………………………………………………</w:t>
      </w:r>
    </w:p>
    <w:p w14:paraId="4F018BA4" w14:textId="1DB453DC" w:rsidR="002A72A0" w:rsidRDefault="002A72A0" w:rsidP="002A72A0">
      <w:r>
        <w:t>(address).................................................................................................................................</w:t>
      </w:r>
    </w:p>
    <w:p w14:paraId="095703A6" w14:textId="794D88A7" w:rsidR="002A72A0" w:rsidRDefault="002A72A0" w:rsidP="002A72A0">
      <w:r>
        <w:t>...............................................................................................................................................</w:t>
      </w:r>
    </w:p>
    <w:p w14:paraId="6A33AE73" w14:textId="0D9AD040" w:rsidR="002A72A0" w:rsidRDefault="002A72A0" w:rsidP="002A72A0"/>
    <w:p w14:paraId="5BB865FD" w14:textId="2F36A9B1" w:rsidR="002A72A0" w:rsidRDefault="002A72A0" w:rsidP="002A72A0">
      <w:r>
        <w:t>....................................................................................................(Postcode)...........................</w:t>
      </w:r>
    </w:p>
    <w:p w14:paraId="5016F860" w14:textId="77777777" w:rsidR="003550F8" w:rsidRDefault="002A72A0" w:rsidP="003550F8">
      <w:r>
        <w:t>Telephone.................................................</w:t>
      </w:r>
    </w:p>
    <w:p w14:paraId="2E81FD59" w14:textId="5F18A8F7" w:rsidR="002A72A0" w:rsidRDefault="002A72A0" w:rsidP="003550F8">
      <w:r>
        <w:t>Email</w:t>
      </w:r>
      <w:r w:rsidR="003550F8">
        <w:t>……………………………………………………………….</w:t>
      </w:r>
    </w:p>
    <w:p w14:paraId="4BE1010B" w14:textId="3717C467" w:rsidR="002A72A0" w:rsidRPr="003C180E" w:rsidRDefault="00732532" w:rsidP="002A72A0">
      <w:pPr>
        <w:rPr>
          <w:color w:val="4EA72E" w:themeColor="accent6"/>
        </w:rPr>
      </w:pPr>
      <w:r w:rsidRPr="003C180E">
        <w:rPr>
          <w:color w:val="4EA72E" w:themeColor="accent6"/>
        </w:rPr>
        <w:t>Karen Gilbert, Clerk</w:t>
      </w:r>
      <w:r w:rsidR="003C180E" w:rsidRPr="003C180E">
        <w:rPr>
          <w:color w:val="4EA72E" w:themeColor="accent6"/>
        </w:rPr>
        <w:t xml:space="preserve">. </w:t>
      </w:r>
      <w:hyperlink r:id="rId4" w:history="1">
        <w:r w:rsidR="003C180E" w:rsidRPr="003C180E">
          <w:rPr>
            <w:rStyle w:val="Hyperlink"/>
            <w:color w:val="4EA72E" w:themeColor="accent6"/>
          </w:rPr>
          <w:t>emailclerk.rfo@marldonparishcouncil.gov.uk</w:t>
        </w:r>
      </w:hyperlink>
    </w:p>
    <w:p w14:paraId="2BAC3ABA" w14:textId="2FEFDB6E" w:rsidR="003C180E" w:rsidRPr="003C180E" w:rsidRDefault="003C180E" w:rsidP="002A72A0">
      <w:pPr>
        <w:rPr>
          <w:color w:val="4EA72E" w:themeColor="accent6"/>
        </w:rPr>
      </w:pPr>
      <w:r w:rsidRPr="003C180E">
        <w:rPr>
          <w:color w:val="4EA72E" w:themeColor="accent6"/>
        </w:rPr>
        <w:t xml:space="preserve">Jolly Lane Cottage, </w:t>
      </w:r>
      <w:proofErr w:type="spellStart"/>
      <w:r w:rsidRPr="003C180E">
        <w:rPr>
          <w:color w:val="4EA72E" w:themeColor="accent6"/>
        </w:rPr>
        <w:t>Hexworthy</w:t>
      </w:r>
      <w:proofErr w:type="spellEnd"/>
      <w:r w:rsidRPr="003C180E">
        <w:rPr>
          <w:color w:val="4EA72E" w:themeColor="accent6"/>
        </w:rPr>
        <w:t>, Yelverton PL20 6SD</w:t>
      </w:r>
    </w:p>
    <w:p w14:paraId="11F1E84D" w14:textId="77777777" w:rsidR="002A72A0" w:rsidRPr="003C180E" w:rsidRDefault="002A72A0" w:rsidP="002A72A0">
      <w:pPr>
        <w:rPr>
          <w:color w:val="4EA72E" w:themeColor="accent6"/>
        </w:rPr>
      </w:pPr>
      <w:r w:rsidRPr="003C180E">
        <w:rPr>
          <w:color w:val="4EA72E" w:themeColor="accent6"/>
        </w:rPr>
        <w:t>www. marldonparishcouncil.gov.uk</w:t>
      </w:r>
    </w:p>
    <w:sectPr w:rsidR="002A72A0" w:rsidRPr="003C1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2A0"/>
    <w:rsid w:val="000F6521"/>
    <w:rsid w:val="0019755A"/>
    <w:rsid w:val="002A72A0"/>
    <w:rsid w:val="00325A5A"/>
    <w:rsid w:val="003550F8"/>
    <w:rsid w:val="003C180E"/>
    <w:rsid w:val="004F13A3"/>
    <w:rsid w:val="00613102"/>
    <w:rsid w:val="00732532"/>
    <w:rsid w:val="00FC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32EAE"/>
  <w15:chartTrackingRefBased/>
  <w15:docId w15:val="{FDD8B930-C9A3-43E5-BF13-70F461224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72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2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2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2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2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2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2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2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2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2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2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2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2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2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2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2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2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2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2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72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2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72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2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72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2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72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2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2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2A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C18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8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emailclerk.rfo@marldonparishcouncil.gov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Hore</dc:creator>
  <cp:keywords/>
  <dc:description/>
  <cp:lastModifiedBy>Julie Hore</cp:lastModifiedBy>
  <cp:revision>6</cp:revision>
  <dcterms:created xsi:type="dcterms:W3CDTF">2026-04-17T11:16:00Z</dcterms:created>
  <dcterms:modified xsi:type="dcterms:W3CDTF">2026-04-17T11:37:00Z</dcterms:modified>
</cp:coreProperties>
</file>